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 xml:space="preserve">律 师 </w:t>
      </w:r>
      <w:r>
        <w:rPr>
          <w:rFonts w:hint="eastAsia" w:ascii="宋体" w:hAnsi="宋体" w:eastAsia="宋体" w:cs="宋体"/>
          <w:b/>
          <w:bCs w:val="0"/>
          <w:lang w:eastAsia="zh-CN"/>
        </w:rPr>
        <w:t>注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lang w:eastAsia="zh-CN"/>
        </w:rPr>
        <w:t>销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</w:rPr>
        <w:t>申 请 表</w:t>
      </w:r>
    </w:p>
    <w:p>
      <w:pPr>
        <w:ind w:firstLine="6440" w:firstLineChars="23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承律协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[</w:t>
      </w: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]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190"/>
        <w:gridCol w:w="1950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所在律所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是否合伙人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是否退伙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>种类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资格证号码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Cs w:val="21"/>
              </w:rPr>
            </w:pPr>
            <w:r>
              <w:rPr>
                <w:sz w:val="24"/>
                <w:szCs w:val="24"/>
              </w:rPr>
              <w:t>律师执业证种类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律师执业证号码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注销理由</w:t>
            </w:r>
          </w:p>
        </w:tc>
        <w:tc>
          <w:tcPr>
            <w:tcW w:w="6796" w:type="dxa"/>
            <w:gridSpan w:val="3"/>
            <w:noWrap w:val="0"/>
            <w:vAlign w:val="bottom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申请人：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律师事务所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6796" w:type="dxa"/>
            <w:gridSpan w:val="3"/>
            <w:noWrap w:val="0"/>
            <w:vAlign w:val="bottom"/>
          </w:tcPr>
          <w:p>
            <w:pPr>
              <w:ind w:firstLine="3840" w:firstLineChars="16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章）</w:t>
            </w:r>
          </w:p>
          <w:p>
            <w:pPr>
              <w:spacing w:line="360" w:lineRule="auto"/>
              <w:ind w:firstLine="3840" w:firstLineChars="16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主任签字：</w:t>
            </w:r>
          </w:p>
          <w:p>
            <w:pPr>
              <w:spacing w:line="360" w:lineRule="auto"/>
              <w:ind w:firstLine="4320" w:firstLineChars="18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市律师协会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796" w:type="dxa"/>
            <w:gridSpan w:val="3"/>
            <w:noWrap w:val="0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eastAsia="zh-CN"/>
              </w:rPr>
              <w:t>经手人：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 xml:space="preserve">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市行政审批局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6796" w:type="dxa"/>
            <w:gridSpan w:val="3"/>
            <w:noWrap w:val="0"/>
            <w:vAlign w:val="bottom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经手人：           盖章：              年     月 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附：</w:t>
      </w: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  <w:lang w:eastAsia="zh-CN"/>
        </w:rPr>
        <w:t>解聘协议</w:t>
      </w:r>
      <w:r>
        <w:rPr>
          <w:rFonts w:hint="eastAsia"/>
          <w:sz w:val="28"/>
          <w:szCs w:val="36"/>
          <w:lang w:val="en-US" w:eastAsia="zh-CN"/>
        </w:rPr>
        <w:t xml:space="preserve">     2.执业证复印件    3.</w:t>
      </w:r>
      <w:r>
        <w:rPr>
          <w:rFonts w:hint="eastAsia"/>
          <w:sz w:val="28"/>
          <w:szCs w:val="36"/>
          <w:lang w:eastAsia="zh-CN"/>
        </w:rPr>
        <w:t>身份证复印件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bookmarkStart w:id="0" w:name="_GoBack"/>
      <w:bookmarkEnd w:id="0"/>
    </w:p>
    <w:p>
      <w:pPr>
        <w:ind w:firstLine="560" w:firstLineChars="200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4.调档函       5.准予行政许可决定书</w:t>
      </w:r>
    </w:p>
    <w:sectPr>
      <w:headerReference r:id="rId3" w:type="default"/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180340</wp:posOffset>
          </wp:positionH>
          <wp:positionV relativeFrom="margin">
            <wp:posOffset>1440180</wp:posOffset>
          </wp:positionV>
          <wp:extent cx="5274310" cy="5274310"/>
          <wp:effectExtent l="0" t="0" r="2540" b="2540"/>
          <wp:wrapNone/>
          <wp:docPr id="4" name="WordPictureWatermark10379" descr="微信图片_20210210151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379" descr="微信图片_202102101518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ljODI4MmNiMzkxNjAxZDY4Y2QyZTZkYjk1ODcifQ=="/>
  </w:docVars>
  <w:rsids>
    <w:rsidRoot w:val="00A11693"/>
    <w:rsid w:val="000522F0"/>
    <w:rsid w:val="00111034"/>
    <w:rsid w:val="00184FB7"/>
    <w:rsid w:val="002152F7"/>
    <w:rsid w:val="00285F56"/>
    <w:rsid w:val="0045341A"/>
    <w:rsid w:val="004E36DB"/>
    <w:rsid w:val="005767FD"/>
    <w:rsid w:val="005A17FE"/>
    <w:rsid w:val="006226C3"/>
    <w:rsid w:val="006964D9"/>
    <w:rsid w:val="009C44DD"/>
    <w:rsid w:val="009F05A6"/>
    <w:rsid w:val="00A10A6D"/>
    <w:rsid w:val="00A11693"/>
    <w:rsid w:val="00A1497D"/>
    <w:rsid w:val="00A16DD4"/>
    <w:rsid w:val="00A22452"/>
    <w:rsid w:val="00B13B8C"/>
    <w:rsid w:val="00B3416F"/>
    <w:rsid w:val="00BB5DC4"/>
    <w:rsid w:val="00E60FB1"/>
    <w:rsid w:val="00E903DD"/>
    <w:rsid w:val="00EA36A2"/>
    <w:rsid w:val="00F265BA"/>
    <w:rsid w:val="03B37555"/>
    <w:rsid w:val="0C2A1814"/>
    <w:rsid w:val="0F181ECC"/>
    <w:rsid w:val="171818B7"/>
    <w:rsid w:val="1A1467FB"/>
    <w:rsid w:val="1BE35EAC"/>
    <w:rsid w:val="1C530A05"/>
    <w:rsid w:val="1E112F37"/>
    <w:rsid w:val="29115DA6"/>
    <w:rsid w:val="332D5F33"/>
    <w:rsid w:val="36BC13F6"/>
    <w:rsid w:val="382064C2"/>
    <w:rsid w:val="3BBE58F0"/>
    <w:rsid w:val="43B4565D"/>
    <w:rsid w:val="478005D2"/>
    <w:rsid w:val="5AA75A01"/>
    <w:rsid w:val="5C3A72E6"/>
    <w:rsid w:val="5C3C2F0F"/>
    <w:rsid w:val="5DA0596A"/>
    <w:rsid w:val="6A71363A"/>
    <w:rsid w:val="6C504ED6"/>
    <w:rsid w:val="7660029C"/>
    <w:rsid w:val="783227C3"/>
    <w:rsid w:val="7D1D4F36"/>
    <w:rsid w:val="7E28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widowControl/>
      <w:spacing w:line="620" w:lineRule="exact"/>
      <w:jc w:val="center"/>
      <w:outlineLvl w:val="0"/>
    </w:pPr>
    <w:rPr>
      <w:rFonts w:eastAsia="方正大标宋简体" w:cs="Arial"/>
      <w:bCs/>
      <w:w w:val="90"/>
      <w:kern w:val="0"/>
      <w:sz w:val="44"/>
      <w:szCs w:val="32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173</Words>
  <Characters>179</Characters>
  <Lines>2</Lines>
  <Paragraphs>1</Paragraphs>
  <TotalTime>6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2010-11-18T07:31:00Z</dcterms:created>
  <dc:creator>雨林木风</dc:creator>
  <cp:lastModifiedBy>_ Silk '</cp:lastModifiedBy>
  <cp:lastPrinted>2022-07-13T07:55:00Z</cp:lastPrinted>
  <dcterms:modified xsi:type="dcterms:W3CDTF">2024-06-14T09:04:07Z</dcterms:modified>
  <dc:title>附表2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76FE788D7C4045F2B8F8258755A947BF</vt:lpwstr>
  </property>
</Properties>
</file>