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eastAsia="zh-CN"/>
        </w:rPr>
      </w:pPr>
      <w:r>
        <w:rPr>
          <w:rFonts w:hint="eastAsia"/>
          <w:b/>
          <w:bCs/>
          <w:sz w:val="44"/>
          <w:szCs w:val="52"/>
          <w:lang w:val="en-US" w:eastAsia="zh-CN"/>
        </w:rPr>
        <w:t>承德市</w:t>
      </w:r>
      <w:r>
        <w:rPr>
          <w:rFonts w:hint="eastAsia"/>
          <w:b/>
          <w:bCs/>
          <w:sz w:val="44"/>
          <w:szCs w:val="52"/>
          <w:lang w:eastAsia="zh-CN"/>
        </w:rPr>
        <w:t>律师事务所信息汇总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1.河北山庄律师事务所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负责人：洪继瑞        办公电话：2055366 </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办公地址：河北省承德市双桥区下二道河子碧达商务13层 2.河北君兴律师事务所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负责人：王兴方        办公电话：2064789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办公地址：河北省承德市西大街下营房银都海棠园一号楼一单元501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3.河北德律律师事务所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负责人：陈建民        办公电话：2073333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办公地址：河北省承德市小佟沟广电路祥业二期 0 号楼五楼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4.河北德汇律师事务所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负责人：牛亮       办公电话：2139374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办公地址：河北省承德市陕西营7号楼4层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5.河北冀岳律师事务所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负责人：李志伟       办公电话：2070555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办公地址：双桥区桥东东园林危陋房改造（富顺诚小区）商场122铺、123铺、210铺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6.河北承天律师事务所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负责人：经万隆        办公电话：2135661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办公地址：河北省承德市双桥区迎宾路嘉和广场A座写字楼四楼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7.河北华川律师事务所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负责人：孙继香        办公电话：</w:t>
      </w:r>
      <w:bookmarkStart w:id="0" w:name="_GoBack"/>
      <w:bookmarkEnd w:id="0"/>
      <w:r>
        <w:rPr>
          <w:rFonts w:hint="eastAsia" w:ascii="仿宋" w:hAnsi="仿宋" w:eastAsia="仿宋" w:cs="宋体"/>
          <w:color w:val="auto"/>
          <w:sz w:val="32"/>
          <w:szCs w:val="32"/>
          <w:lang w:val="en-US" w:eastAsia="zh-CN"/>
        </w:rPr>
        <w:t>18631468771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办公地址：河北省承德市双桥区桥东飞机场世纪城二期22#楼112铺、212 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8.河北汇林律师事务所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负责人：林翔        办公电话：2282355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办公地址：河北省承德市双桥区迎宾路59号汇强大厦B座18层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9.河北蓝岛律师事务所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负责人：张子林        办公电话：2069009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办公地址：河北省承德市双桥区世纪城二期南组团27幢1单元102室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10.河北天诤律师事务所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负责人：金玉杰        办公电话：5900229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办公地址：承德市双桥区武烈路翠兴大厦1002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11.河北戴志金律师事务所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负责人：戴志金        办公电话：2281889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办公地址：河北省承德市世纪城华峰A座202室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12.河北朗石律师事务所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负责人：刘双利        办公电话：2188111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办公地址：河北省承德市高新区铂悦山二期16号楼9楼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13.河北意祥律师事务所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负责人：罗海涛        办公电话：13733243888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办公地址：河北省承德市双桥区迎宾路嘉和广场A座1610室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14.河北承南律师事务所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负责人：张闻欣        办公电话：13398693936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办公地址：河北省承德市高新区御龙瀚府小区13号楼底商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15.河北乐礼律师事务所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负责人：李文华        办公电话：13603342000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办公地址：河北省承德市双桥区新华路鸿雁宾馆2楼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16.河北申彬律师事务所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负责人：陈申彬       办公电话：2138655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办公地址：河北省承德市双桥区竹林寺中-3#楼3-205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17.河北尚丰律师事务所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负责人：于东兴        办公电话：2038887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办公地址：河北省承德市双桥区世纪城三期1-2B座415室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18.河北骥腾律师事务所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负责人：李  青       办公电话：2020158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办公地址：河北省承德市双桥区迎宾路嘉和广场写字楼A座15层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19.河北冀舜律师事务所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负责人：娄建强        办公电话：2106618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办公地址：河北省承德市双桥区翠桥路安业大厦 2-1706 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20.河北久兴律师事务所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负责人：朱光达        办公电话：186031412222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ascii="仿宋" w:hAnsi="仿宋" w:eastAsia="仿宋" w:cs="宋体"/>
          <w:color w:val="auto"/>
          <w:sz w:val="32"/>
          <w:szCs w:val="32"/>
          <w:lang w:val="en-US" w:eastAsia="zh-CN"/>
        </w:rPr>
        <w:t>办公地址：河北省承德市双桥区下营房银都海棠园二期5#楼1-101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21.河北博开律师事务所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负责人：李春雨        办公电话：18603145588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办公地址：河北省承德市双桥区狮子沟别墅A6号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22.北京市雨仁(承德)律师事务所承德分所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负责人：于洪平        办公电话：2186678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办公地址：河北省承德市双桥区火药库沟医药展销楼5楼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23.河北双百律师事务所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负责人：管文军        办公电话：2128886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办公地址：河北省承德市双桥区新华路银星丽苑沿街商业办公4#401铺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24.河北吕华律师事务所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负责人：吕华       办公电话：13932402406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办公地址：河北省承德市开发区冯营子凤凰御景B2-D12#楼3-106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25.河北五纬律师事务所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负责人：张永辉       办公电话：18632458216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办公地址：河北省承德市双桥区义泰兴办公楼三楼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26.河北秉通律师事务所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负责人：邙光远        办公电话：7775658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办公地址：河北省承德市双桥区富顺城小区1号楼2单元1405室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27.河北法丛律师事务所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负责人：包德荣        办公电话：15512953016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ascii="仿宋" w:hAnsi="仿宋" w:eastAsia="仿宋" w:cs="宋体"/>
          <w:color w:val="auto"/>
          <w:sz w:val="32"/>
          <w:szCs w:val="32"/>
          <w:lang w:val="en-US" w:eastAsia="zh-CN"/>
        </w:rPr>
        <w:t>办公地址：河北省承德市高新科技产业开发区君临逸城商业3幢1层101铺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28.河北联耀律师事务所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负责人：张佳延        办公电话：5909666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办公地址：河北省承德市双桥区翠兴大厦1203室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29.河北双恒律师事务所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负责人：孙佳星       办公电话：18631402142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办公地址：河北省承德市双桥区东兴路商住楼（建安）106、206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30.河北瀛上嘉律师事务所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负责人：杨常青        办公电话：2158868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办公地址：承德市双桥区嘉和广场B座12层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31.河北文帆律师事务所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负责人：郭长久          办公电话：2191688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 承德市双桥区中良大厦A座1504、1505、1506、1508、1509、1510。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32.河北热河律师事务所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负责人：张忠伟          办公电话：2028880</w:t>
      </w:r>
    </w:p>
    <w:p>
      <w:pPr>
        <w:pStyle w:val="2"/>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 河北省承德市双桥区下二道河子碧达商务9层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33.河北华迪律师事务所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负责人：刘文华          办公电话：16631419168</w:t>
      </w:r>
    </w:p>
    <w:p>
      <w:pPr>
        <w:pStyle w:val="2"/>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 河北省承德市双桥区碧达商务大厦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34.河北三和时代（承德）律师事务所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负责人：应杰          办公电话：2955555 </w:t>
      </w:r>
    </w:p>
    <w:p>
      <w:pPr>
        <w:pStyle w:val="2"/>
        <w:ind w:firstLine="640" w:firstLineChars="200"/>
        <w:rPr>
          <w:rFonts w:hint="default"/>
          <w:color w:val="auto"/>
          <w:lang w:val="en-US" w:eastAsia="zh-CN"/>
        </w:rPr>
      </w:pPr>
      <w:r>
        <w:rPr>
          <w:rFonts w:hint="eastAsia" w:ascii="仿宋" w:hAnsi="仿宋" w:eastAsia="仿宋" w:cs="宋体"/>
          <w:color w:val="auto"/>
          <w:sz w:val="32"/>
          <w:szCs w:val="32"/>
          <w:lang w:val="en-US" w:eastAsia="zh-CN"/>
        </w:rPr>
        <w:t>办公地址： 河北省承德市双桥区滨河路世纪城三期华峰中心A座12层1203、1204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35.河北律英律师事务所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负责人：张国兴        办公电话：4228075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办公地址：河北省承德市双滦区财富广场工商联大厦801室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36.河北滦江律师事务所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负责人：陈建洋        办公电话：4221555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办公地址：河北省承德市双滦区双塔山镇宝龙花园3#楼201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37.河北山庄（双滦）律师事务所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负责人：孙亚男        办公电话：4046688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办公地址：河北省承德市双滦区双塔山镇漫水桥西商贸街10号房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38.河北鼎汇律师事务所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负责人：孙玉成        办公电话：15128624648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办公地址：河北省承德市广仁岭风情商业区（西区）1号楼11层1104号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39.河北逸先律师事务所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负责人：胡文光        办公电话：13832456393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办公地址：河北省承德市营子区中心商贸城A2-22B号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40.河北瑞峰律师事务所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负责人：杨文军        办公电话：13931409782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办公地址：河北省承德市兴隆县兴隆镇人民政府东侧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41.河北东庆律师事务所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负责人：翟建波        办公电话：13831430508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办公地址：河北省承德市兴隆县迎宾路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42.河北张占群律师事务所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负责人：张占群        办公电话：13703148885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办公地址：河北省承德市兴隆县兴隆镇中央村北外环路宜馨佳苑小区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43.河北冀鹏律师事务所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负责人：郝会军     办公电话：13831461505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办公地址：兴隆县兴隆镇中央村兴隆时代广场及兴隆豪庭7号楼5号商业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44.河北双百（兴隆）律师事务所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负责人：温慧     办公电话：15231480006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办公地址：河北省承德市兴隆县天马二期住宅小区商业1#008号三层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45.河北山庄（兴隆）律师事务所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负责人：高志文     办公电话：15103142601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办公地址：河北省承德市兴隆县兴隆镇中央村北外环路宜馨佳苑底商1-4-102号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46.河北泉盛律师事务所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负责人：李瑞峰        办公电话：13903145670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办公地址：河北省承德市承德县下板城镇文体大厦写字楼B 座6层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47.河北永可律师事务所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负责人：王新宇        办公电话：13633148460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办公地址：河北省承德市承德县下板城镇迎宾路承德县第二中学实验楼底商C段2号底商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48.河北胡国臣律师事务所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负责人：胡国臣        办公电话：3018182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办公地址：河北省承德市承德县下板城镇花都小区D座23号底商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49.河北旭明律师事务所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负责人：陈  明        办公电话：13403240091 </w:t>
      </w:r>
    </w:p>
    <w:p>
      <w:pPr>
        <w:pStyle w:val="2"/>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办公地址：河北省承德市承德县下板城镇北环路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50.河北华川（承德县）律师事务所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负责人：张宝魁        办公电话：13683537511</w:t>
      </w:r>
    </w:p>
    <w:p>
      <w:pPr>
        <w:pStyle w:val="2"/>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办公地址：河北省承德市承德县下板城镇南环路承德县妇幼保健院对面两层楼房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51.河北时扬律师事务所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负责人：丁向杰        办公电话：13513247628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办公地址：河北省承德市平泉市平泉镇凯旋宾馆3楼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52.河北运达律师事务所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负责人：李光宇        办公电话：6022960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办公地址：河北省承德市平泉市兴平中路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53.河北张利民律师事务所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负责人：张利民        办公电话：6029598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办公地址：平泉市平泉镇榆洲中路凯旋宾馆3楼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54.河北榆州律师事务所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负责人：孟庆泉        办公电话：13903143655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办公地址：河北省承德市平泉市平泉镇兴平中路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55.河北厚发律师事务所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负责人：杨作发        办公电话：6066655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办公地址：河北省承德市平泉市平泉镇林馨家园7号楼4单元108室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56.河北鼎梓律师事务所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负责人：郭玉伟        办公电话：13131412568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办公地址：河北省承德市平泉市平泉镇凯旋宾馆 3 楼 302 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57.河北强合律师事务所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负责人：崔玉强       办公电话：13831471002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办公地址：河北省承德市平泉市平泉镇府佑家园第七栋第S-3号底商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58.河北丰色律师事务所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负责人：于凤艳        办公电话：18713428555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办公地址：河北省承德市平泉市东城社区金地花园2号楼7室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59.河北伸正律师事务所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负责人：孙世兴        办公电话：6632538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办公地址：河北省承德市宽城满族自治县宽城镇北河沿27幢1-3层1号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60.河北纪君华律师事务所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负责人：纪君华        办公电话：6693710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办公地址：河北省承德市宽城满族自治县富丽街天宝中心写字楼A座10层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61.河北高立君律师事务所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负责人：高立君        办公电话：6861169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办公地址：河北省承德市宽城满族自治县碧桂园观澜小区临街商业房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62.河北赫丰律师事务所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负责人：邢占一        办公电话：13831418868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办公地址：河北省承德市宽城满族自治县滨河街富丽湾小区天宝A座11楼1102室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63.河北宽正律师事务所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负责人：任子江       办公电话：18203246111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办公地址：河北省承德市宽城满族自治县宽城镇宾馆佳利花园小区2#楼302号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64.河北宽广律师事务所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负责人：周杰       办公电话：15733979890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ascii="仿宋" w:hAnsi="仿宋" w:eastAsia="仿宋" w:cs="宋体"/>
          <w:color w:val="auto"/>
          <w:sz w:val="32"/>
          <w:szCs w:val="32"/>
          <w:lang w:val="en-US" w:eastAsia="zh-CN"/>
        </w:rPr>
        <w:t>办公地址：河北省承德市宽城满族自治县宽城镇花园路恒泰小区3号楼07号商业楼2-3层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65.河北陈华律师事务所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负责人：陈  华       办公电话：7063961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办公地址：河北省承德市隆化县隆化镇利民路龙骧花园综合办公楼201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66.河北王树国律师事务所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负责人：王树国        办公电话：18607045678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办公地址：河北省承德市隆化县隆化镇龙骧东苑小区D12-1-1013室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67.河北山庄（隆化）律师事务所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负责人：夏俊超        办公电话：7086118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办公地址：河北省承德市隆化县隆化镇龙骧东苑综合楼八楼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68.河北乾昌律师事务所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负责人：于常青        办公电话：7066668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办公地址：河北省承德市隆化县隆化镇苔山路新天地小区3幢3单元506室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69.河北益铎律师事务所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负责人：王东华        办公电话：13831456526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办公地址：河北省承德市隆化县隆化镇迎宾大道龙骧东苑小区综合楼915室 </w:t>
      </w:r>
    </w:p>
    <w:p>
      <w:pPr>
        <w:pStyle w:val="2"/>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70.河北俯察律师事务所 </w:t>
      </w:r>
    </w:p>
    <w:p>
      <w:pPr>
        <w:pStyle w:val="2"/>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负责人：张仕义       办公电话：7065898 </w:t>
      </w:r>
    </w:p>
    <w:p>
      <w:pPr>
        <w:pStyle w:val="2"/>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办公地址：河北省承德市隆化县隆化镇龙骧东苑小区D12-1-1014室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71.河北德溢仁律师事务所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负责人：李守民        办公电话：13582422766</w:t>
      </w:r>
    </w:p>
    <w:p>
      <w:pPr>
        <w:pStyle w:val="2"/>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办公地址：河北省承德市隆化县隆化镇安州街道兴州路龙骧综合楼六楼603-608室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72.河北信墨律师事务所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负责人：冷志军        办公电话：13733345030</w:t>
      </w:r>
    </w:p>
    <w:p>
      <w:pPr>
        <w:pStyle w:val="2"/>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办公地址：河北省承德市隆化县安州街道下甸子龙骧东苑底商S7-120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73.河北国正律师事务所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负责人：吴仁超        办公电话：8582700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办公地址：河北省承德市滦平县综合法律服务中心一楼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74.河北滦峰律师事务所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负责人：张  岚        办公电话：13832496518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办公地址：河北省承德市滦平县祥源小区底商C8-101室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75.河北金山岭律师事务所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负责人：王剑波        办公电话：8585330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办公地址：河北省承德市滦平县滦平镇宜兴路05鑫港B区S2底商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76.河北智辩律师事务所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负责人：李振环        办公电话：8585203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办公地址：河北省承德市滦平县滦平镇新建路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77.河北马春如律师事务所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负责人：马春如        办公电话：8588515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办公地址：河北省承德市滦平县05鑫港小区A12栋S4室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78.河北兴滦律师事务所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负责人：李明          办公电话：13703143396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办公地址：河北省承德市滦平县05鑫港小区B5号楼S4室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79.河北嘉辩律师事务所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负责人：李国        办公电话：8585203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办公地址：河北省承德市滦平县滦平镇祥源小区底商c7楼102室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80.河北坤平律师事务所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负责人：于文全        办公电话：15930996272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办公地址：河北省承德市丰宁县大阁镇滨河路西侧东苑小区4号楼01户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81.河北凯宣律师事务所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负责人：王凤金       办公电话：8089008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办公地址：河北省承德市丰宁满族自治县大阁镇东苑小区4号楼底商4-404号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82.河北博航律师事务所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负责人：孙鹏军        办公电话：13931423359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办公地址：河北省承德市丰宁满族自治县大阁镇鑫源小区C栋307室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83.河北飞雁律师事务所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负责人：康玉国        办公电话：15133881099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办公地址：河北省承德市丰宁满族自治县大阁镇东苑小区3号楼底商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84.河北付桂荣律师事务所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负责人：付桂荣        办公电话：13903247705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办公地址：河北省承德市丰宁满族自治县大阁镇东苑小区4号楼一单元301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85.河北丰律律师事务所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负责人：韩旭        办公电话：18632466661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办公地址：河北省承德市丰宁满族自治县大阁镇华泽街北和顺御园2-02号商业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86.河北众臻律师事务所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负责人：李凤军        办公电话：13932471181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ascii="仿宋" w:hAnsi="仿宋" w:eastAsia="仿宋" w:cs="宋体"/>
          <w:color w:val="auto"/>
          <w:sz w:val="32"/>
          <w:szCs w:val="32"/>
          <w:lang w:val="en-US" w:eastAsia="zh-CN"/>
        </w:rPr>
        <w:t>办公地址：河北省承德市丰宁满族自治县大阁镇滨河路西侧东苑小区1号楼03户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87.河北正围律师事务所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负责人：陆建国        办公电话：7512346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办公地址：河北省承德市围场满族蒙古族自治县围场镇行政服务中心西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88.河北泓鹏律师事务所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负责人：王海涛        办公电话：7518109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办公地址：河北省承德市围场满族蒙古族自治县围场镇龙安小区3号楼底商4层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89.河北冀律律师事务所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负责人：鲍利伟        办公电话：7833666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办公地址：河北省承德市围场满族蒙古族自治县围场镇通祥街丽景公寓商业楼三层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90.河北汇恩律师事务所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负责人：李好恩        办公电话：13503142230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color w:val="auto"/>
          <w:lang w:val="en-US"/>
        </w:rPr>
      </w:pPr>
      <w:r>
        <w:rPr>
          <w:rFonts w:hint="eastAsia" w:ascii="仿宋" w:hAnsi="仿宋" w:eastAsia="仿宋" w:cs="宋体"/>
          <w:color w:val="auto"/>
          <w:sz w:val="32"/>
          <w:szCs w:val="32"/>
          <w:lang w:val="en-US" w:eastAsia="zh-CN"/>
        </w:rPr>
        <w:t xml:space="preserve">办公地址：河北省承德市围场满族蒙古族自治县围场镇通祥街东210号 </w:t>
      </w:r>
    </w:p>
    <w:sectPr>
      <w:pgSz w:w="11906" w:h="16838"/>
      <w:pgMar w:top="1984"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ZGVjNTVlYzdmYzk4MWRmOWYxYzMwZjI0NmIzMzEifQ=="/>
  </w:docVars>
  <w:rsids>
    <w:rsidRoot w:val="00000000"/>
    <w:rsid w:val="0BF1CEE4"/>
    <w:rsid w:val="0F9B63A9"/>
    <w:rsid w:val="173E287F"/>
    <w:rsid w:val="179F97B9"/>
    <w:rsid w:val="17FB4922"/>
    <w:rsid w:val="1CDC7E14"/>
    <w:rsid w:val="1DF724FF"/>
    <w:rsid w:val="1EEA5DAB"/>
    <w:rsid w:val="1EF703F3"/>
    <w:rsid w:val="1F7933E2"/>
    <w:rsid w:val="1F8D428F"/>
    <w:rsid w:val="21AF298A"/>
    <w:rsid w:val="23FE4B30"/>
    <w:rsid w:val="26FE899A"/>
    <w:rsid w:val="2AD1B711"/>
    <w:rsid w:val="2E955D79"/>
    <w:rsid w:val="2FEA225E"/>
    <w:rsid w:val="2FEF04EA"/>
    <w:rsid w:val="2FFF3C62"/>
    <w:rsid w:val="33BDACD6"/>
    <w:rsid w:val="340F6BA2"/>
    <w:rsid w:val="3468A746"/>
    <w:rsid w:val="373A412F"/>
    <w:rsid w:val="37E96DF2"/>
    <w:rsid w:val="37FE4ED8"/>
    <w:rsid w:val="3BDFED69"/>
    <w:rsid w:val="3BFF18EB"/>
    <w:rsid w:val="3C7F161A"/>
    <w:rsid w:val="3D1A8E80"/>
    <w:rsid w:val="3DFB03D9"/>
    <w:rsid w:val="3EAB0813"/>
    <w:rsid w:val="3EAB1E00"/>
    <w:rsid w:val="3F3B4A71"/>
    <w:rsid w:val="3FBF1A1F"/>
    <w:rsid w:val="3FFC0BC8"/>
    <w:rsid w:val="3FFDFA4B"/>
    <w:rsid w:val="3FFF7A78"/>
    <w:rsid w:val="439D3FED"/>
    <w:rsid w:val="46C01056"/>
    <w:rsid w:val="4DFC54F7"/>
    <w:rsid w:val="4EFFDC6B"/>
    <w:rsid w:val="4FAF9734"/>
    <w:rsid w:val="4FFF22A9"/>
    <w:rsid w:val="53FF04BF"/>
    <w:rsid w:val="55BB6FBE"/>
    <w:rsid w:val="5AEFCC1B"/>
    <w:rsid w:val="5B777C6B"/>
    <w:rsid w:val="5BCD36A0"/>
    <w:rsid w:val="5BFFC9D1"/>
    <w:rsid w:val="5CC4F803"/>
    <w:rsid w:val="5D8EAE0E"/>
    <w:rsid w:val="5DD28184"/>
    <w:rsid w:val="5DEC3703"/>
    <w:rsid w:val="5EB3C90D"/>
    <w:rsid w:val="5EF87D89"/>
    <w:rsid w:val="5FCFB972"/>
    <w:rsid w:val="5FDF36A0"/>
    <w:rsid w:val="5FFBDAC0"/>
    <w:rsid w:val="61D5FC68"/>
    <w:rsid w:val="637736C6"/>
    <w:rsid w:val="63FFCCAE"/>
    <w:rsid w:val="65BD7D19"/>
    <w:rsid w:val="65E64AED"/>
    <w:rsid w:val="65EFB565"/>
    <w:rsid w:val="67EF795C"/>
    <w:rsid w:val="6AA9B48E"/>
    <w:rsid w:val="6D3D4F49"/>
    <w:rsid w:val="6DBDE740"/>
    <w:rsid w:val="6DBE79BD"/>
    <w:rsid w:val="6DE90F41"/>
    <w:rsid w:val="6DEFA5C6"/>
    <w:rsid w:val="6E97486B"/>
    <w:rsid w:val="6FCFC52C"/>
    <w:rsid w:val="6FDFD4C8"/>
    <w:rsid w:val="6FE73E06"/>
    <w:rsid w:val="6FFB9B43"/>
    <w:rsid w:val="72AF7384"/>
    <w:rsid w:val="736E549D"/>
    <w:rsid w:val="757CA171"/>
    <w:rsid w:val="75AC57B8"/>
    <w:rsid w:val="75CF2DD4"/>
    <w:rsid w:val="76384BB7"/>
    <w:rsid w:val="76F5AED5"/>
    <w:rsid w:val="76FF49D2"/>
    <w:rsid w:val="777FA83E"/>
    <w:rsid w:val="77AE9C32"/>
    <w:rsid w:val="77B3EE58"/>
    <w:rsid w:val="793BC4DD"/>
    <w:rsid w:val="79AB277B"/>
    <w:rsid w:val="7ACB65E4"/>
    <w:rsid w:val="7AF5D3B3"/>
    <w:rsid w:val="7AFA2703"/>
    <w:rsid w:val="7B3DD5E2"/>
    <w:rsid w:val="7B6F9FF6"/>
    <w:rsid w:val="7BDB80F8"/>
    <w:rsid w:val="7BDBE117"/>
    <w:rsid w:val="7BE39458"/>
    <w:rsid w:val="7BFBC3F5"/>
    <w:rsid w:val="7CCF9D35"/>
    <w:rsid w:val="7CFD6DB9"/>
    <w:rsid w:val="7DD92C01"/>
    <w:rsid w:val="7DE69AB2"/>
    <w:rsid w:val="7DF3EB97"/>
    <w:rsid w:val="7DFA7D56"/>
    <w:rsid w:val="7DFF16A8"/>
    <w:rsid w:val="7DFFA33A"/>
    <w:rsid w:val="7E3B17DB"/>
    <w:rsid w:val="7E451B26"/>
    <w:rsid w:val="7E6B6F44"/>
    <w:rsid w:val="7E7A213C"/>
    <w:rsid w:val="7EA991B3"/>
    <w:rsid w:val="7EBF6332"/>
    <w:rsid w:val="7EDAC492"/>
    <w:rsid w:val="7EDEB37D"/>
    <w:rsid w:val="7EDF3073"/>
    <w:rsid w:val="7EE71AC5"/>
    <w:rsid w:val="7EFBCCE6"/>
    <w:rsid w:val="7EFEEEC7"/>
    <w:rsid w:val="7EFF1EC3"/>
    <w:rsid w:val="7EFF6979"/>
    <w:rsid w:val="7EFFC642"/>
    <w:rsid w:val="7F6BA45C"/>
    <w:rsid w:val="7F77B5F8"/>
    <w:rsid w:val="7F7960F3"/>
    <w:rsid w:val="7F7C484F"/>
    <w:rsid w:val="7F8B8AE5"/>
    <w:rsid w:val="7F937D75"/>
    <w:rsid w:val="7F9B758D"/>
    <w:rsid w:val="7F9BBF6A"/>
    <w:rsid w:val="7F9FB052"/>
    <w:rsid w:val="7FAD2325"/>
    <w:rsid w:val="7FBC8D98"/>
    <w:rsid w:val="7FC71A3A"/>
    <w:rsid w:val="7FCFBD10"/>
    <w:rsid w:val="7FDB0B95"/>
    <w:rsid w:val="7FEF721E"/>
    <w:rsid w:val="7FF90FE0"/>
    <w:rsid w:val="7FFAEFCD"/>
    <w:rsid w:val="7FFE3ED8"/>
    <w:rsid w:val="7FFF35BB"/>
    <w:rsid w:val="7FFF4CD5"/>
    <w:rsid w:val="7FFFF743"/>
    <w:rsid w:val="858502E7"/>
    <w:rsid w:val="8D9F78E1"/>
    <w:rsid w:val="8E66FC76"/>
    <w:rsid w:val="8EBFC351"/>
    <w:rsid w:val="8F9EE274"/>
    <w:rsid w:val="99FA5723"/>
    <w:rsid w:val="9DBE7884"/>
    <w:rsid w:val="9E7D936D"/>
    <w:rsid w:val="9EBFAC0E"/>
    <w:rsid w:val="9F75F1DF"/>
    <w:rsid w:val="9FFBB5F7"/>
    <w:rsid w:val="9FFD2A4A"/>
    <w:rsid w:val="AB8F3E20"/>
    <w:rsid w:val="AFFBEF49"/>
    <w:rsid w:val="AFFBF222"/>
    <w:rsid w:val="AFFD3344"/>
    <w:rsid w:val="B2B3E90A"/>
    <w:rsid w:val="B5FE1409"/>
    <w:rsid w:val="B5FF64D3"/>
    <w:rsid w:val="B7A351FA"/>
    <w:rsid w:val="B9FFB9AB"/>
    <w:rsid w:val="BADBA7DA"/>
    <w:rsid w:val="BBFF13F5"/>
    <w:rsid w:val="BDFAFF52"/>
    <w:rsid w:val="BE25459A"/>
    <w:rsid w:val="BEF7E8C8"/>
    <w:rsid w:val="BEFF61AC"/>
    <w:rsid w:val="BF16DC3C"/>
    <w:rsid w:val="BF3D54C8"/>
    <w:rsid w:val="BF66C4EF"/>
    <w:rsid w:val="BF6CAE50"/>
    <w:rsid w:val="BFCF2023"/>
    <w:rsid w:val="BFF32557"/>
    <w:rsid w:val="BFFF770E"/>
    <w:rsid w:val="BFFFBECA"/>
    <w:rsid w:val="C73FB9B4"/>
    <w:rsid w:val="C7FC30FA"/>
    <w:rsid w:val="CCD7B65B"/>
    <w:rsid w:val="CDE05051"/>
    <w:rsid w:val="CEFFD6B3"/>
    <w:rsid w:val="CF8FFCD4"/>
    <w:rsid w:val="CFEFB3E0"/>
    <w:rsid w:val="CFFB7E23"/>
    <w:rsid w:val="D4FDE6C8"/>
    <w:rsid w:val="D7BB648E"/>
    <w:rsid w:val="D7FE473C"/>
    <w:rsid w:val="D7FE509A"/>
    <w:rsid w:val="D7FF698C"/>
    <w:rsid w:val="D8FF51D5"/>
    <w:rsid w:val="DAFFBE77"/>
    <w:rsid w:val="DBBE4E0F"/>
    <w:rsid w:val="DDECF9E9"/>
    <w:rsid w:val="DDFAC4B4"/>
    <w:rsid w:val="DE7246A1"/>
    <w:rsid w:val="DF3D1978"/>
    <w:rsid w:val="DF7B0310"/>
    <w:rsid w:val="DFAF5039"/>
    <w:rsid w:val="DFB2625F"/>
    <w:rsid w:val="DFBF6D0D"/>
    <w:rsid w:val="DFBFD87E"/>
    <w:rsid w:val="DFDB87C9"/>
    <w:rsid w:val="DFF7F725"/>
    <w:rsid w:val="DFFFCFBD"/>
    <w:rsid w:val="E3F5E3EC"/>
    <w:rsid w:val="E4CFBC40"/>
    <w:rsid w:val="E7DBAD75"/>
    <w:rsid w:val="E7F563B8"/>
    <w:rsid w:val="E7FE5FA7"/>
    <w:rsid w:val="E879A306"/>
    <w:rsid w:val="E9EB1C6A"/>
    <w:rsid w:val="E9F7EA00"/>
    <w:rsid w:val="EAFE0FD3"/>
    <w:rsid w:val="EB3F9474"/>
    <w:rsid w:val="EB73FFFE"/>
    <w:rsid w:val="EBFAF8EC"/>
    <w:rsid w:val="ECF2A1C7"/>
    <w:rsid w:val="EE4788B6"/>
    <w:rsid w:val="EE7FEA12"/>
    <w:rsid w:val="EEDF2F4D"/>
    <w:rsid w:val="EEFE0447"/>
    <w:rsid w:val="EFBD03ED"/>
    <w:rsid w:val="EFD771C9"/>
    <w:rsid w:val="EFEEF857"/>
    <w:rsid w:val="EFEF3F97"/>
    <w:rsid w:val="EFF39B04"/>
    <w:rsid w:val="EFF66B22"/>
    <w:rsid w:val="EFFA6A7E"/>
    <w:rsid w:val="EFFEFB7E"/>
    <w:rsid w:val="EFFF0880"/>
    <w:rsid w:val="F0DF9B84"/>
    <w:rsid w:val="F1D2C123"/>
    <w:rsid w:val="F2BFD93D"/>
    <w:rsid w:val="F3036394"/>
    <w:rsid w:val="F37F8DC6"/>
    <w:rsid w:val="F45F731F"/>
    <w:rsid w:val="F53BF365"/>
    <w:rsid w:val="F5FBCDC5"/>
    <w:rsid w:val="F5FFB746"/>
    <w:rsid w:val="F6B75852"/>
    <w:rsid w:val="F6DDA529"/>
    <w:rsid w:val="F6FD3D9A"/>
    <w:rsid w:val="F75940C9"/>
    <w:rsid w:val="F77415EA"/>
    <w:rsid w:val="F777E285"/>
    <w:rsid w:val="F77DA1DD"/>
    <w:rsid w:val="F7FE9D6D"/>
    <w:rsid w:val="F7FF49A1"/>
    <w:rsid w:val="F7FF953A"/>
    <w:rsid w:val="F8EFC482"/>
    <w:rsid w:val="F8FFFF5A"/>
    <w:rsid w:val="F97BDA56"/>
    <w:rsid w:val="F9AF9A57"/>
    <w:rsid w:val="F9F5C053"/>
    <w:rsid w:val="F9FE9936"/>
    <w:rsid w:val="FAE91717"/>
    <w:rsid w:val="FAEF0CB3"/>
    <w:rsid w:val="FB3757E7"/>
    <w:rsid w:val="FB3F4733"/>
    <w:rsid w:val="FB7D11B4"/>
    <w:rsid w:val="FBA936A8"/>
    <w:rsid w:val="FBBEE57E"/>
    <w:rsid w:val="FBEB8ABA"/>
    <w:rsid w:val="FBFB44CB"/>
    <w:rsid w:val="FC7CB549"/>
    <w:rsid w:val="FC7FAB5B"/>
    <w:rsid w:val="FCEFE60C"/>
    <w:rsid w:val="FD6AA913"/>
    <w:rsid w:val="FD7A7E6B"/>
    <w:rsid w:val="FDBFB927"/>
    <w:rsid w:val="FDEF5AC2"/>
    <w:rsid w:val="FDFB5E2C"/>
    <w:rsid w:val="FDFF2BF4"/>
    <w:rsid w:val="FE4E1E4A"/>
    <w:rsid w:val="FE5CC250"/>
    <w:rsid w:val="FE6A6654"/>
    <w:rsid w:val="FE7E8447"/>
    <w:rsid w:val="FE9FCB41"/>
    <w:rsid w:val="FEBEA15A"/>
    <w:rsid w:val="FED72EFE"/>
    <w:rsid w:val="FF770CB9"/>
    <w:rsid w:val="FF7F70DA"/>
    <w:rsid w:val="FF7F89D4"/>
    <w:rsid w:val="FF97C219"/>
    <w:rsid w:val="FF9D6C53"/>
    <w:rsid w:val="FFA0D388"/>
    <w:rsid w:val="FFA7EB29"/>
    <w:rsid w:val="FFBB11BF"/>
    <w:rsid w:val="FFBFFFE7"/>
    <w:rsid w:val="FFCCE462"/>
    <w:rsid w:val="FFCE229D"/>
    <w:rsid w:val="FFD58805"/>
    <w:rsid w:val="FFE127B9"/>
    <w:rsid w:val="FFEADE6B"/>
    <w:rsid w:val="FFEB76F9"/>
    <w:rsid w:val="FFF5C800"/>
    <w:rsid w:val="FFF674A9"/>
    <w:rsid w:val="FFFB1081"/>
    <w:rsid w:val="FFFC6402"/>
    <w:rsid w:val="FFFD15C9"/>
    <w:rsid w:val="FFFEBA27"/>
    <w:rsid w:val="FFFF2A87"/>
    <w:rsid w:val="FFFFA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4582</Words>
  <Characters>5688</Characters>
  <Lines>0</Lines>
  <Paragraphs>0</Paragraphs>
  <TotalTime>15</TotalTime>
  <ScaleCrop>false</ScaleCrop>
  <LinksUpToDate>false</LinksUpToDate>
  <CharactersWithSpaces>6598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张东波</cp:lastModifiedBy>
  <dcterms:modified xsi:type="dcterms:W3CDTF">2024-10-29T03:24:40Z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812940626B464BE38EA3DB3825FC88D9_13</vt:lpwstr>
  </property>
</Properties>
</file>